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46110" w:rsidR="0061148E" w:rsidRPr="00177744" w:rsidRDefault="00BF14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2E98" w:rsidR="0061148E" w:rsidRPr="00177744" w:rsidRDefault="00BF14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730F6" w:rsidR="004A6494" w:rsidRPr="00177744" w:rsidRDefault="00BF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DECC7" w:rsidR="004A6494" w:rsidRPr="00177744" w:rsidRDefault="00BF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4252A" w:rsidR="004A6494" w:rsidRPr="00177744" w:rsidRDefault="00BF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A9295" w:rsidR="004A6494" w:rsidRPr="00177744" w:rsidRDefault="00BF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E2247" w:rsidR="004A6494" w:rsidRPr="00177744" w:rsidRDefault="00BF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263167" w:rsidR="004A6494" w:rsidRPr="00177744" w:rsidRDefault="00BF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AA2EC" w:rsidR="004A6494" w:rsidRPr="00177744" w:rsidRDefault="00BF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95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6B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23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15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F0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E71E5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F3BCC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0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1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2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E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7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4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5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372E3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2DA3C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9A268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7BE81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C6399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892A1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4F48B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B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A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26DCB" w:rsidR="00B87ED3" w:rsidRPr="00177744" w:rsidRDefault="00BF14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E7FAE" w:rsidR="00B87ED3" w:rsidRPr="00177744" w:rsidRDefault="00BF14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5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D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6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54FED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CF201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07A19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5970E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38E74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F0457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29645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8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C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8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0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C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6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B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3F21F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86E2B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2FCD6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FE63B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9A1B0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14184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26C7A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C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7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A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0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C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B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8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EEB30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B0588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8D3D0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3F043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6663D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CED45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A9CDA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1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F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2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5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D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7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0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AEA9B1" w:rsidR="00B87ED3" w:rsidRPr="00177744" w:rsidRDefault="00BF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8AD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15A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19E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E30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79A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34C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B0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D2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2C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D5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22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FE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28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244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142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