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10A5" w:rsidR="0061148E" w:rsidRPr="00177744" w:rsidRDefault="009F4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A5005" w:rsidR="0061148E" w:rsidRPr="00177744" w:rsidRDefault="009F4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2F1E5" w:rsidR="004A6494" w:rsidRPr="00177744" w:rsidRDefault="009F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D4054" w:rsidR="004A6494" w:rsidRPr="00177744" w:rsidRDefault="009F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03661" w:rsidR="004A6494" w:rsidRPr="00177744" w:rsidRDefault="009F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4C43E" w:rsidR="004A6494" w:rsidRPr="00177744" w:rsidRDefault="009F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E4012" w:rsidR="004A6494" w:rsidRPr="00177744" w:rsidRDefault="009F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88EB5" w:rsidR="004A6494" w:rsidRPr="00177744" w:rsidRDefault="009F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25C2F" w:rsidR="004A6494" w:rsidRPr="00177744" w:rsidRDefault="009F40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CB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CF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33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4A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2C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436FF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638AD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A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7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B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3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4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E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9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32BEE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B73C1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7137F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06795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93AFF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DC4B2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A6FDC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A9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B055A" w:rsidR="00B87ED3" w:rsidRPr="00177744" w:rsidRDefault="009F4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613D6" w:rsidR="00B87ED3" w:rsidRPr="00177744" w:rsidRDefault="009F4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2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8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F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2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31D75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A4E3F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AE25B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C36CE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6CA12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2F00D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C390C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D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8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A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F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2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0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5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FDD4C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F7F9F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67425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316B1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BDF60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47EC7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31784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9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F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2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A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5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04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9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A9E0B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A94D5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63580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40259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67229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04EFF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03CA2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D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C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F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A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6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3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2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43D44A" w:rsidR="00B87ED3" w:rsidRPr="00177744" w:rsidRDefault="009F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53C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8A6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5EF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FF6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BE8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A2E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34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B0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FC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0E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F2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0B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5F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091"/>
    <w:rsid w:val="00AB2AC7"/>
    <w:rsid w:val="00AD7938"/>
    <w:rsid w:val="00B318D0"/>
    <w:rsid w:val="00B82CA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2024-06-29T20:30:00.0000000Z</dcterms:modified>
</coreProperties>
</file>