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3447D" w:rsidR="0061148E" w:rsidRPr="00177744" w:rsidRDefault="007F2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647B" w:rsidR="0061148E" w:rsidRPr="00177744" w:rsidRDefault="007F2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36936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58F12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C9FFE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B48C0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DE0D1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BA690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1A51B" w:rsidR="004A6494" w:rsidRPr="00177744" w:rsidRDefault="007F2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2B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1C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FF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80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43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DDD47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0188E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0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B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E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C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7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E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A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86DB7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35016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3F697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8535F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33FC7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38642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DD858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5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4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7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3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2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2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1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1AB43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FD61A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6D03E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F0E2B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FABCF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6E81B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B7DF2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4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5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F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F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F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3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B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E951B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D7AB2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24F6F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FD34C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65350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E12E5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42E5F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B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8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E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9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6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7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3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72BAB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2819D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F8CCF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AA945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8B0CB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8A832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82270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3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3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9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C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3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9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D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A05FA5" w:rsidR="00B87ED3" w:rsidRPr="00177744" w:rsidRDefault="007F2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5F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27A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30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F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AFE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DDD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82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4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75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1D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5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06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F8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1F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