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B4CCC" w:rsidR="0061148E" w:rsidRPr="00177744" w:rsidRDefault="00BB60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7D942" w:rsidR="0061148E" w:rsidRPr="00177744" w:rsidRDefault="00BB60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F6B14B" w:rsidR="004A6494" w:rsidRPr="00177744" w:rsidRDefault="00BB6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D4774" w:rsidR="004A6494" w:rsidRPr="00177744" w:rsidRDefault="00BB6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63847" w:rsidR="004A6494" w:rsidRPr="00177744" w:rsidRDefault="00BB6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70B85" w:rsidR="004A6494" w:rsidRPr="00177744" w:rsidRDefault="00BB6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C5735" w:rsidR="004A6494" w:rsidRPr="00177744" w:rsidRDefault="00BB6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4014B" w:rsidR="004A6494" w:rsidRPr="00177744" w:rsidRDefault="00BB6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97086" w:rsidR="004A6494" w:rsidRPr="00177744" w:rsidRDefault="00BB60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69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44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29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5E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EB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1C894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00B22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756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EBC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4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1D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4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8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A7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EAD1E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92109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960C2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FA80E8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919C7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93F4C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8215C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4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5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1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00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AE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E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4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1F35A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0B3DB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1D701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68596B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54707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305F00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EBAA7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1A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0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2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B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28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9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B6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617BB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A676F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E3A95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3CAEE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9F86D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9174F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F14473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9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E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7A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2C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C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0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B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58F0B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741B61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C6E0E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E942C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EDE57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A94EB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5C219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D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4B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6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87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4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F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4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E41E57" w:rsidR="00B87ED3" w:rsidRPr="00177744" w:rsidRDefault="00BB6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722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815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A20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AEF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603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799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6C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5C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FD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DE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2CD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B9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80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605B"/>
    <w:rsid w:val="00BD2EA8"/>
    <w:rsid w:val="00C65D02"/>
    <w:rsid w:val="00CE6365"/>
    <w:rsid w:val="00D22D52"/>
    <w:rsid w:val="00D72F24"/>
    <w:rsid w:val="00D866E1"/>
    <w:rsid w:val="00D910FE"/>
    <w:rsid w:val="00DF4DF7"/>
    <w:rsid w:val="00E06A3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2024-06-30T18:24:00.0000000Z</dcterms:modified>
</coreProperties>
</file>