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5E86" w:rsidR="0061148E" w:rsidRPr="00177744" w:rsidRDefault="00140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77019" w:rsidR="0061148E" w:rsidRPr="00177744" w:rsidRDefault="00140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FA188" w:rsidR="004A6494" w:rsidRPr="00177744" w:rsidRDefault="0014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F7E0D" w:rsidR="004A6494" w:rsidRPr="00177744" w:rsidRDefault="0014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6975B" w:rsidR="004A6494" w:rsidRPr="00177744" w:rsidRDefault="0014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49CB9" w:rsidR="004A6494" w:rsidRPr="00177744" w:rsidRDefault="0014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3CEEE" w:rsidR="004A6494" w:rsidRPr="00177744" w:rsidRDefault="0014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4CF67" w:rsidR="004A6494" w:rsidRPr="00177744" w:rsidRDefault="0014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5420E" w:rsidR="004A6494" w:rsidRPr="00177744" w:rsidRDefault="00140F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44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54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7C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AB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6A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84503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66116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3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E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C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4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8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C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7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741DC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96BB6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5657F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0627C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22AF3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4465A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26227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6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B7030" w:rsidR="00B87ED3" w:rsidRPr="00177744" w:rsidRDefault="00140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9DA5E" w:rsidR="00B87ED3" w:rsidRPr="00177744" w:rsidRDefault="00140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9CB96" w:rsidR="00B87ED3" w:rsidRPr="00177744" w:rsidRDefault="00140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6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B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C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6244B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DD594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F9693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45A84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2C8F7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11710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0FAAA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B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7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0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1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4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E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D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A5E62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BA979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6BB4A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7298A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1533C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1F014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6BE28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3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1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B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1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3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4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9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F2E84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124BA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7DFCC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65B1B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C885E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8E22D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518D0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8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A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1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2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8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9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5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D215DF" w:rsidR="00B87ED3" w:rsidRPr="00177744" w:rsidRDefault="00140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D4F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9F4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807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191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C51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A4A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9D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88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7B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08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D5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AA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ED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F31"/>
    <w:rsid w:val="001502A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2024-07-01T01:15:00.0000000Z</dcterms:modified>
</coreProperties>
</file>