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8B61" w:rsidR="0061148E" w:rsidRPr="00177744" w:rsidRDefault="002971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EF6F1" w:rsidR="0061148E" w:rsidRPr="00177744" w:rsidRDefault="002971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FE49E" w:rsidR="004A6494" w:rsidRPr="00177744" w:rsidRDefault="002971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FA7FE" w:rsidR="004A6494" w:rsidRPr="00177744" w:rsidRDefault="002971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4718A" w:rsidR="004A6494" w:rsidRPr="00177744" w:rsidRDefault="002971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6733B" w:rsidR="004A6494" w:rsidRPr="00177744" w:rsidRDefault="002971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67E70" w:rsidR="004A6494" w:rsidRPr="00177744" w:rsidRDefault="002971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C428E" w:rsidR="004A6494" w:rsidRPr="00177744" w:rsidRDefault="002971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C186A" w:rsidR="004A6494" w:rsidRPr="00177744" w:rsidRDefault="002971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44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CC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38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3D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EB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3A62E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58A00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D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5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7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7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3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A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C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5FDD4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3E47B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EB753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70D6D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1F37A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976C1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A90E8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7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1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B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B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6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D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5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68373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46976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5DC99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F658F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DD96B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5A794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C04A5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D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E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C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7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A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A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A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94431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315DA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34A97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7207E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65075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4EC8F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C7667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84026" w:rsidR="00B87ED3" w:rsidRPr="00177744" w:rsidRDefault="00297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DF08D" w:rsidR="00B87ED3" w:rsidRPr="00177744" w:rsidRDefault="00297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1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6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9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4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7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03A42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58ABE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92F2F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7DF76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E3320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99985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B1551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7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8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4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4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C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3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D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D696E3" w:rsidR="00B87ED3" w:rsidRPr="00177744" w:rsidRDefault="00297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330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5A6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75B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671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1F7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501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B41269" w:rsidR="00B87ED3" w:rsidRPr="00177744" w:rsidRDefault="00297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AA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F9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62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05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D7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C4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69B"/>
    <w:rsid w:val="001D5720"/>
    <w:rsid w:val="0029712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2024-07-01T04:00:00.0000000Z</dcterms:modified>
</coreProperties>
</file>