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3FD5" w:rsidR="0061148E" w:rsidRPr="00177744" w:rsidRDefault="00A51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600A" w:rsidR="0061148E" w:rsidRPr="00177744" w:rsidRDefault="00A51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24BA8" w:rsidR="004A6494" w:rsidRPr="00177744" w:rsidRDefault="00A51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3DDAA" w:rsidR="004A6494" w:rsidRPr="00177744" w:rsidRDefault="00A51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A95BA" w:rsidR="004A6494" w:rsidRPr="00177744" w:rsidRDefault="00A51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4722B" w:rsidR="004A6494" w:rsidRPr="00177744" w:rsidRDefault="00A51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F1F39" w:rsidR="004A6494" w:rsidRPr="00177744" w:rsidRDefault="00A51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46621" w:rsidR="004A6494" w:rsidRPr="00177744" w:rsidRDefault="00A51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EAAF7" w:rsidR="004A6494" w:rsidRPr="00177744" w:rsidRDefault="00A519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D4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1B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34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9A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3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8A6B1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4C8A1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E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3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D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9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0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F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1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DE342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43D2A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B064F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F0B54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50064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0BCE9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DCB80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4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B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D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2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C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B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4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A148A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A2241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A4854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7AF14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41AC5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6C6E1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95467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2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1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5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4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3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8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7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CB44E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F908F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C3E39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DA496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251F1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BBF05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AC9D7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D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9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B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C9219" w:rsidR="00B87ED3" w:rsidRPr="00177744" w:rsidRDefault="00A51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E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B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E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70F19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6EDCE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256B9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196E6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8CB5E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9EC6D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7D43B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B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D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5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6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E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0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5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7031B7" w:rsidR="00B87ED3" w:rsidRPr="00177744" w:rsidRDefault="00A51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A16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D2A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068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BDC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92C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FAD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30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97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81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63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C5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38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DC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90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2024-07-01T12:15:00.0000000Z</dcterms:modified>
</coreProperties>
</file>