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124B" w:rsidR="0061148E" w:rsidRPr="00177744" w:rsidRDefault="00E75B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C73CA" w:rsidR="0061148E" w:rsidRPr="00177744" w:rsidRDefault="00E75B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D69DE" w:rsidR="004A6494" w:rsidRPr="00177744" w:rsidRDefault="00E75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33704" w:rsidR="004A6494" w:rsidRPr="00177744" w:rsidRDefault="00E75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9D9AB" w:rsidR="004A6494" w:rsidRPr="00177744" w:rsidRDefault="00E75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F54EE" w:rsidR="004A6494" w:rsidRPr="00177744" w:rsidRDefault="00E75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581D6" w:rsidR="004A6494" w:rsidRPr="00177744" w:rsidRDefault="00E75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EEFF1" w:rsidR="004A6494" w:rsidRPr="00177744" w:rsidRDefault="00E75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198B9" w:rsidR="004A6494" w:rsidRPr="00177744" w:rsidRDefault="00E75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F30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3D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48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69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4A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19744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ED230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B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A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E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4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F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44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2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D2471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B0329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824D8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C55A4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81F08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34A00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E907E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B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5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A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E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B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A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A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C3F2A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FCF89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AEE5B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45F6B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43B67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3F3D0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9ED3E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0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9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6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CD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7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D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F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2EC951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17A45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771FB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D5730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97329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3D050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5A7DC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E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C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C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6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3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B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5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44ADB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4BF4EE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0562E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A765B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7A93C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DA1B3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AFE6C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8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F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7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B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4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1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F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257A01" w:rsidR="00B87ED3" w:rsidRPr="00177744" w:rsidRDefault="00E75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687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828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80B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9DC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940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01D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C6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B5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10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16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AD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09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47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5F8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5B4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2024-07-01T17:41:00.0000000Z</dcterms:modified>
</coreProperties>
</file>