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5E4F" w:rsidR="0061148E" w:rsidRPr="00177744" w:rsidRDefault="00C14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ED7C" w:rsidR="0061148E" w:rsidRPr="00177744" w:rsidRDefault="00C14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8F63F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105FA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18572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0B243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61034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A2A55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DF881" w:rsidR="004A6494" w:rsidRPr="00177744" w:rsidRDefault="00C14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75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EF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C2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7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DF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1D0E0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3EAD2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B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6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C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8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B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6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4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85AA7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BD02E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2E58E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9AFCA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E5FC7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72765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DB319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A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E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D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9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D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F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C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71A63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D0887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95F9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A7AB5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DB9F5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47C17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D1B33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B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D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4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2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3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9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9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56A6F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36601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1EB2F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F9F42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9D537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64422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A1F0A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0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D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8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D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5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0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5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C6344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62CCE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69B18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21B9B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54C42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C1928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45D5D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9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1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8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9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E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E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6DA4E8" w:rsidR="00B87ED3" w:rsidRPr="00177744" w:rsidRDefault="00C14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1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05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A4D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7A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2C8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8F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C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8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7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DA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4B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5E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4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5E6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4BD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2024-07-01T20:52:00.0000000Z</dcterms:modified>
</coreProperties>
</file>