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2DF2" w:rsidR="0061148E" w:rsidRPr="00177744" w:rsidRDefault="002C4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AC33" w:rsidR="0061148E" w:rsidRPr="00177744" w:rsidRDefault="002C4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EBD10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147B6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E634E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615F2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72B5C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6DF52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86750" w:rsidR="004A6494" w:rsidRPr="00177744" w:rsidRDefault="002C4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C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09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8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0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D0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B5FCA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BB055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4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3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B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1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4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6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8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37CCF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D25EC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C1F28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0F7E0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3F7CE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ADE9A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9132B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7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4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4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2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6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A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1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A36E6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09A01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A9BC9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02017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F0E0B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6BE31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59B85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8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0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C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A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B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C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5ED3D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192B5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2AB7C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DBC48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D4876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01044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50417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B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A020F" w:rsidR="00B87ED3" w:rsidRPr="00177744" w:rsidRDefault="002C4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9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C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0A947" w:rsidR="00B87ED3" w:rsidRPr="00177744" w:rsidRDefault="002C4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C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A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F6661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4E1A6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6A534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8B2BF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8F775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5E2B8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304FE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7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1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C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E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A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7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3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E8E1FF" w:rsidR="00B87ED3" w:rsidRPr="00177744" w:rsidRDefault="002C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71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E7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728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8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89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FF6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32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89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7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6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5C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F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65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8D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555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2024-07-02T05:03:00.0000000Z</dcterms:modified>
</coreProperties>
</file>