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4753" w:rsidR="0061148E" w:rsidRPr="00177744" w:rsidRDefault="00BB1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FB1E" w:rsidR="0061148E" w:rsidRPr="00177744" w:rsidRDefault="00BB1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5C37D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FE849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E3394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160B0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63EA8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B6B90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B765A" w:rsidR="004A6494" w:rsidRPr="00177744" w:rsidRDefault="00BB1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9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9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1F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0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60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7BEE9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FC535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9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7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C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4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3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D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18261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A864A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4B7C3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F6492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9EFDF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1A0C6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E38ED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3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E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A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1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3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A5FFA" w:rsidR="00B87ED3" w:rsidRPr="00177744" w:rsidRDefault="00BB1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A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69D49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2A9E3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AFB10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F7585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A66A6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DEDF6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7D9A9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C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C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E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C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0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E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6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C1114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E9624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306AA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FED41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5040D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ED11D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9AB52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8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2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3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D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9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8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E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359B4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D5A24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F8F8C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47ACA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51B73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70907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BC03A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5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8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2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7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A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2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A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405505" w:rsidR="00B87ED3" w:rsidRPr="00177744" w:rsidRDefault="00BB1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BEA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981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44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A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44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ADA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0A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A2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9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17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1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41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6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0F9"/>
    <w:rsid w:val="00AB2AC7"/>
    <w:rsid w:val="00AD7938"/>
    <w:rsid w:val="00B318D0"/>
    <w:rsid w:val="00B87ED3"/>
    <w:rsid w:val="00BB150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2024-07-02T16:19:00.0000000Z</dcterms:modified>
</coreProperties>
</file>