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9AA5" w:rsidR="0061148E" w:rsidRPr="00177744" w:rsidRDefault="007A0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C613" w:rsidR="0061148E" w:rsidRPr="00177744" w:rsidRDefault="007A0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3FC3B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CE717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CBAB1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9748E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912EA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734F5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97044" w:rsidR="004A6494" w:rsidRPr="00177744" w:rsidRDefault="007A0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3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99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B2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2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98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58EB1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EDD70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F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2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E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6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5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F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2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33AD7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C807E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272B3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AC30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22E7F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8F92A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58570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5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A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7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9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E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B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C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3D598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98CA3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7BF4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F69C1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CC475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5C58D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15C1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5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5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2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8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9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8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7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F13B0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9F30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0668A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C996C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1A7B0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E8477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E00B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3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D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A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6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A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C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F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16C0F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592BB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9A002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C7626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43B76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35D16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C089E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B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85D92" w:rsidR="00B87ED3" w:rsidRPr="00177744" w:rsidRDefault="007A0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C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D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9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6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3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7A9338" w:rsidR="00B87ED3" w:rsidRPr="00177744" w:rsidRDefault="007A0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465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D31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85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18C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3A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D42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E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D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58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8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98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C9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DF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6E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4D1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