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2410" w:rsidR="0061148E" w:rsidRPr="00177744" w:rsidRDefault="00756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FC15" w:rsidR="0061148E" w:rsidRPr="00177744" w:rsidRDefault="00756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A6509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EA91F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232E5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41F93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D2BFF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FE529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B93C3" w:rsidR="004A6494" w:rsidRPr="00177744" w:rsidRDefault="00756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E8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4C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25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9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95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C07DE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45B60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B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E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2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A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A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6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2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5D9C1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281FD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B644F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7BD09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03E1A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54B65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0DAC1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F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1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3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B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B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EFD3C" w:rsidR="00B87ED3" w:rsidRPr="00177744" w:rsidRDefault="00756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4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016AD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0A00B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39203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8473D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FDA57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08693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F0398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2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8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5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1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7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7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9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8B3D9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F80D7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1EC44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33A13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FB5C9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76210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92848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8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E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1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7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D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9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B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CB387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25259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A4382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0CCE2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CC641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EAF92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E936A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0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D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C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0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E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2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A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3DDD80" w:rsidR="00B87ED3" w:rsidRPr="00177744" w:rsidRDefault="007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5C5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69D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5A2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91F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D8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4D0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67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E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DD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97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89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9F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46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6C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6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