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B410" w:rsidR="0061148E" w:rsidRPr="00177744" w:rsidRDefault="00865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6AC6" w:rsidR="0061148E" w:rsidRPr="00177744" w:rsidRDefault="00865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64321" w:rsidR="004A6494" w:rsidRPr="00177744" w:rsidRDefault="0086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9D6B5" w:rsidR="004A6494" w:rsidRPr="00177744" w:rsidRDefault="0086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D6E20" w:rsidR="004A6494" w:rsidRPr="00177744" w:rsidRDefault="0086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90CC7" w:rsidR="004A6494" w:rsidRPr="00177744" w:rsidRDefault="0086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3DD68" w:rsidR="004A6494" w:rsidRPr="00177744" w:rsidRDefault="0086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4222A" w:rsidR="004A6494" w:rsidRPr="00177744" w:rsidRDefault="0086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6151E" w:rsidR="004A6494" w:rsidRPr="00177744" w:rsidRDefault="0086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51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0F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48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1B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8F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F903A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88B3D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9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8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6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F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B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C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2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30EF2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E3A8A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36830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3DE13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D542A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6C68E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E09FC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1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8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0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B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2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335CC" w:rsidR="00B87ED3" w:rsidRPr="00177744" w:rsidRDefault="00865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1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48DF2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FD966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7D58F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1DAB3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4C437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102EE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2C838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6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4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8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F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8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A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7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2FD2B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1AA45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E26B5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FB69A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7CE9A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5CD98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42EE5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7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D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F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D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D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D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7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8268C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2413C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27D9A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9BD4F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8DF2F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94F69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502AC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B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D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9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0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7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8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4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1D9790" w:rsidR="00B87ED3" w:rsidRPr="00177744" w:rsidRDefault="0086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07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CF9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74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17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3A9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262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4C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57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D7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FC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4F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70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3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30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1C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2024-07-03T03:07:00.0000000Z</dcterms:modified>
</coreProperties>
</file>