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6A49" w:rsidR="0061148E" w:rsidRPr="00177744" w:rsidRDefault="009D7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49AF" w:rsidR="0061148E" w:rsidRPr="00177744" w:rsidRDefault="009D7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89DB1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B9F0F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BE1F2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C61E0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1815A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3FD78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379F1" w:rsidR="004A6494" w:rsidRPr="00177744" w:rsidRDefault="009D74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D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C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47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8E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3F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1377C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7415C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0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F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2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3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B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A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3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596C2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D15D3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03570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DEA16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ACBDD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7B3C3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6197A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5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B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E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5A494" w:rsidR="00B87ED3" w:rsidRPr="00177744" w:rsidRDefault="009D7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B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26FFE" w:rsidR="00B87ED3" w:rsidRPr="00177744" w:rsidRDefault="009D7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C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D303B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6F985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CF652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3D564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67C21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756C3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84FAF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0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F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2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E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4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8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5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E4AB3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0B06F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05561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78F1A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FD4CA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46A98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31E75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D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8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9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3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A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4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7BE6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71BB5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18FD4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E1DD5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872E3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CD6AA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8DEAF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C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E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7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B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C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4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3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F9FA61" w:rsidR="00B87ED3" w:rsidRPr="00177744" w:rsidRDefault="009D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DF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F9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4AE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958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D8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CA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07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88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1F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D2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D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4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18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4C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06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2024-07-03T03:46:00.0000000Z</dcterms:modified>
</coreProperties>
</file>