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FFDA0" w:rsidR="0061148E" w:rsidRPr="00177744" w:rsidRDefault="005328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23A35" w:rsidR="0061148E" w:rsidRPr="00177744" w:rsidRDefault="005328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AB46C2" w:rsidR="004A6494" w:rsidRPr="00177744" w:rsidRDefault="005328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46E45" w:rsidR="004A6494" w:rsidRPr="00177744" w:rsidRDefault="005328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F8A4A" w:rsidR="004A6494" w:rsidRPr="00177744" w:rsidRDefault="005328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2E432" w:rsidR="004A6494" w:rsidRPr="00177744" w:rsidRDefault="005328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A8B5F" w:rsidR="004A6494" w:rsidRPr="00177744" w:rsidRDefault="005328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7DD35" w:rsidR="004A6494" w:rsidRPr="00177744" w:rsidRDefault="005328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BF0AB" w:rsidR="004A6494" w:rsidRPr="00177744" w:rsidRDefault="005328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FE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02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E1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4DA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71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F5692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F2CF2C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1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F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1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E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3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8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02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237C6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5D26A7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4ADCC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117D6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EA9AF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7FD6A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C220C9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2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0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C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C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0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B1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0B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6153E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40D9D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0490C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96BA5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EE633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0405C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884E1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9C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B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F4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3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C2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E1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E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CB5BFA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69F4A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0FDC62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F561C7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8408A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80D2B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FEA72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07ABF" w:rsidR="00B87ED3" w:rsidRPr="00177744" w:rsidRDefault="005328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89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6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B4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0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D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1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6BB38F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85929C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CC575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599BE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E0451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1707B3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D9B555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42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563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F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98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8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8F5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E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7BC900" w:rsidR="00B87ED3" w:rsidRPr="00177744" w:rsidRDefault="00532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8FF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D31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505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6C3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D9F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A30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DAD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71F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13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69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89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50F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E4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28E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234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