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FCBDF" w:rsidR="0061148E" w:rsidRPr="00177744" w:rsidRDefault="008777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3D267" w:rsidR="0061148E" w:rsidRPr="00177744" w:rsidRDefault="008777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60C1C" w:rsidR="004A6494" w:rsidRPr="00177744" w:rsidRDefault="00877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16B07" w:rsidR="004A6494" w:rsidRPr="00177744" w:rsidRDefault="00877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D04C37" w:rsidR="004A6494" w:rsidRPr="00177744" w:rsidRDefault="00877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E4BAC" w:rsidR="004A6494" w:rsidRPr="00177744" w:rsidRDefault="00877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492B9" w:rsidR="004A6494" w:rsidRPr="00177744" w:rsidRDefault="00877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068C9" w:rsidR="004A6494" w:rsidRPr="00177744" w:rsidRDefault="00877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8E7EA" w:rsidR="004A6494" w:rsidRPr="00177744" w:rsidRDefault="008777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BA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33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E61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BA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4A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F761D3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97FE46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5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5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C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D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0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0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2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C8DFD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5B8B57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4575D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E025E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0E3D2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29F5C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23784E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4F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D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8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D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0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8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CF23D" w:rsidR="00B87ED3" w:rsidRPr="00177744" w:rsidRDefault="008777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C7F4A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A55F9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201B9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D2812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9CD4C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A8800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DC1E7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EC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1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78DA9" w:rsidR="00B87ED3" w:rsidRPr="00177744" w:rsidRDefault="008777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7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5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0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4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77DE0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71E0A7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EF9E8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C45E0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90763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04B21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18ABC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94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4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6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1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D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6F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4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0C226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0FC29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01815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A7A530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80DF7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87E29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044CD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4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6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8D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8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C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C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C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607BFA" w:rsidR="00B87ED3" w:rsidRPr="00177744" w:rsidRDefault="00877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651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04C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503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A53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5E7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603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80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85C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3D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41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9E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0C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DB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796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1CA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2024-07-03T10:32:00.0000000Z</dcterms:modified>
</coreProperties>
</file>