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2DC1F" w:rsidR="0061148E" w:rsidRPr="00177744" w:rsidRDefault="00073A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4C17C" w:rsidR="0061148E" w:rsidRPr="00177744" w:rsidRDefault="00073A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36FE9" w:rsidR="004A6494" w:rsidRPr="00177744" w:rsidRDefault="00073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BC904" w:rsidR="004A6494" w:rsidRPr="00177744" w:rsidRDefault="00073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767C0" w:rsidR="004A6494" w:rsidRPr="00177744" w:rsidRDefault="00073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9C8DCD" w:rsidR="004A6494" w:rsidRPr="00177744" w:rsidRDefault="00073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CB32B" w:rsidR="004A6494" w:rsidRPr="00177744" w:rsidRDefault="00073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EA7D4" w:rsidR="004A6494" w:rsidRPr="00177744" w:rsidRDefault="00073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C7C08" w:rsidR="004A6494" w:rsidRPr="00177744" w:rsidRDefault="00073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F9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DC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33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87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06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EA8FF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D7BFE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2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0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3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F1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E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65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A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76B51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5C993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1390E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3DF5D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8D421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945DC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693AA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C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2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66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C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E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9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B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DC662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CA862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1E11A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CADA4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0C115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7142E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261F6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0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4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5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E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C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E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4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94DEBE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896AE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47633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C4C77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444A2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AC9CC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0E76F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2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9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7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E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9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C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B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FF156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033A0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E30E6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BB25A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9EA4D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81089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B97D4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0A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9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6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5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E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F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C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1F7DC3" w:rsidR="00B87ED3" w:rsidRPr="00177744" w:rsidRDefault="0007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F27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88E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ADD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BC3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EE3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58D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28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9E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77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15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D7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C6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10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A27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0D4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2024-07-03T10:19:00.0000000Z</dcterms:modified>
</coreProperties>
</file>