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AC9B5" w:rsidR="0061148E" w:rsidRPr="00944D28" w:rsidRDefault="00FF7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C1EF4" w:rsidR="0061148E" w:rsidRPr="004A7085" w:rsidRDefault="00FF7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4DFED" w:rsidR="00B87ED3" w:rsidRPr="00944D28" w:rsidRDefault="00FF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672F3" w:rsidR="00B87ED3" w:rsidRPr="00944D28" w:rsidRDefault="00FF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53078" w:rsidR="00B87ED3" w:rsidRPr="00944D28" w:rsidRDefault="00FF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9CCC0" w:rsidR="00B87ED3" w:rsidRPr="00944D28" w:rsidRDefault="00FF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516EB" w:rsidR="00B87ED3" w:rsidRPr="00944D28" w:rsidRDefault="00FF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58E40" w:rsidR="00B87ED3" w:rsidRPr="00944D28" w:rsidRDefault="00FF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93BF7" w:rsidR="00B87ED3" w:rsidRPr="00944D28" w:rsidRDefault="00FF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C2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5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2E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9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97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5B488" w:rsidR="00B87ED3" w:rsidRPr="00944D28" w:rsidRDefault="00FF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B30D1" w:rsidR="00B87ED3" w:rsidRPr="00944D28" w:rsidRDefault="00FF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B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0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3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3F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8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B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C9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2F36F" w:rsidR="00B87ED3" w:rsidRPr="00944D28" w:rsidRDefault="00FF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F855D" w:rsidR="00B87ED3" w:rsidRPr="00944D28" w:rsidRDefault="00FF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FBC79" w:rsidR="00B87ED3" w:rsidRPr="00944D28" w:rsidRDefault="00FF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2839E" w:rsidR="00B87ED3" w:rsidRPr="00944D28" w:rsidRDefault="00FF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7EF53" w:rsidR="00B87ED3" w:rsidRPr="00944D28" w:rsidRDefault="00FF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E6447" w:rsidR="00B87ED3" w:rsidRPr="00944D28" w:rsidRDefault="00FF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59FEB" w:rsidR="00B87ED3" w:rsidRPr="00944D28" w:rsidRDefault="00FF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1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E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0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5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9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A8F03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FB4C2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EA390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FA87D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1908E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1EA93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F6028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D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6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F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3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1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8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BCD4C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0B556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B9D21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FAA2F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481FF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82847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34657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F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9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7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0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C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E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DCEA0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C8809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7EA9A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C9F4D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723DB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205A8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58C57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C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B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0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8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7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F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5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96244" w:rsidR="00B87ED3" w:rsidRPr="00944D28" w:rsidRDefault="00FF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90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4D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D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72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71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29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B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1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0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0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3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7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3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47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2024-06-28T00:29:00.0000000Z</dcterms:modified>
</coreProperties>
</file>