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E73F" w:rsidR="0061148E" w:rsidRPr="00944D28" w:rsidRDefault="00C61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0655" w:rsidR="0061148E" w:rsidRPr="004A7085" w:rsidRDefault="00C61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6DF9E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B582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9569F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217F5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3C51C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D68B9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7BC70" w:rsidR="00B87ED3" w:rsidRPr="00944D28" w:rsidRDefault="00C6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2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6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8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5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C311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7805E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D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4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01E28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8EBDB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98C9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39308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C6FE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C683F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F6A2D" w:rsidR="00B87ED3" w:rsidRPr="00944D28" w:rsidRDefault="00C6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B4D3" w:rsidR="00B87ED3" w:rsidRPr="00944D28" w:rsidRDefault="00C61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5336" w:rsidR="00B87ED3" w:rsidRPr="00944D28" w:rsidRDefault="00C61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C1271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4A23B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6647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FB32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1B19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75B50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E3FCB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3FE8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90247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ED7F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AC236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47542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5263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5891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136AB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094B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72FA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697F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ACA04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AAAE8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5A708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AA9EB" w:rsidR="00B87ED3" w:rsidRPr="00944D28" w:rsidRDefault="00C6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3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3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6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F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F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1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5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CB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2024-06-28T03:51:00.0000000Z</dcterms:modified>
</coreProperties>
</file>