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4116A" w:rsidR="0061148E" w:rsidRPr="00944D28" w:rsidRDefault="00304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488B8" w:rsidR="0061148E" w:rsidRPr="004A7085" w:rsidRDefault="00304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CB410" w:rsidR="00B87ED3" w:rsidRPr="00944D28" w:rsidRDefault="0030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FB51B" w:rsidR="00B87ED3" w:rsidRPr="00944D28" w:rsidRDefault="0030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86AA7" w:rsidR="00B87ED3" w:rsidRPr="00944D28" w:rsidRDefault="0030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3C9ED" w:rsidR="00B87ED3" w:rsidRPr="00944D28" w:rsidRDefault="0030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0E58F" w:rsidR="00B87ED3" w:rsidRPr="00944D28" w:rsidRDefault="0030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52A67" w:rsidR="00B87ED3" w:rsidRPr="00944D28" w:rsidRDefault="0030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5AED8" w:rsidR="00B87ED3" w:rsidRPr="00944D28" w:rsidRDefault="0030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DD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AC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CC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21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C5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A047A" w:rsidR="00B87ED3" w:rsidRPr="00944D28" w:rsidRDefault="0030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D0AB5" w:rsidR="00B87ED3" w:rsidRPr="00944D28" w:rsidRDefault="0030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A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2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3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9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A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07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E6F5A" w:rsidR="00B87ED3" w:rsidRPr="00944D28" w:rsidRDefault="0030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1A1EC" w:rsidR="00B87ED3" w:rsidRPr="00944D28" w:rsidRDefault="0030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5ACBA" w:rsidR="00B87ED3" w:rsidRPr="00944D28" w:rsidRDefault="0030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9C37B" w:rsidR="00B87ED3" w:rsidRPr="00944D28" w:rsidRDefault="0030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638BD" w:rsidR="00B87ED3" w:rsidRPr="00944D28" w:rsidRDefault="0030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D745F" w:rsidR="00B87ED3" w:rsidRPr="00944D28" w:rsidRDefault="0030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53A7E" w:rsidR="00B87ED3" w:rsidRPr="00944D28" w:rsidRDefault="0030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2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D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0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D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B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6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1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F090C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0F83C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D8515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EA197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FF1B7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6BDAB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F8217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F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7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9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8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7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E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96362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A75C9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B1849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00B5D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5E781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D0817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64996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6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5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F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2C7B7" w:rsidR="00B87ED3" w:rsidRPr="00944D28" w:rsidRDefault="00304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E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B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1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2C24B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D4EC5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5D87F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1D7F6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5FF69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BB75E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5ACAC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4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3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F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4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6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D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56AD6" w:rsidR="00B87ED3" w:rsidRPr="00944D28" w:rsidRDefault="0030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FA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59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2B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C9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41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F19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0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4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F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F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0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1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2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9FC"/>
    <w:rsid w:val="003044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2024-06-28T19:14:00.0000000Z</dcterms:modified>
</coreProperties>
</file>