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1261D" w:rsidR="0061148E" w:rsidRPr="00944D28" w:rsidRDefault="00FA5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E845" w:rsidR="0061148E" w:rsidRPr="004A7085" w:rsidRDefault="00FA5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3A467" w:rsidR="00B87ED3" w:rsidRPr="00944D28" w:rsidRDefault="00FA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C5273" w:rsidR="00B87ED3" w:rsidRPr="00944D28" w:rsidRDefault="00FA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61A7E" w:rsidR="00B87ED3" w:rsidRPr="00944D28" w:rsidRDefault="00FA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5E7CF" w:rsidR="00B87ED3" w:rsidRPr="00944D28" w:rsidRDefault="00FA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0658A" w:rsidR="00B87ED3" w:rsidRPr="00944D28" w:rsidRDefault="00FA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0D134" w:rsidR="00B87ED3" w:rsidRPr="00944D28" w:rsidRDefault="00FA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45E53" w:rsidR="00B87ED3" w:rsidRPr="00944D28" w:rsidRDefault="00FA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C8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74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B3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D2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2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0A217" w:rsidR="00B87ED3" w:rsidRPr="00944D28" w:rsidRDefault="00FA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994A4" w:rsidR="00B87ED3" w:rsidRPr="00944D28" w:rsidRDefault="00FA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D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9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B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0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7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4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E4E59" w:rsidR="00B87ED3" w:rsidRPr="00944D28" w:rsidRDefault="00FA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5536C" w:rsidR="00B87ED3" w:rsidRPr="00944D28" w:rsidRDefault="00FA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9EFC3" w:rsidR="00B87ED3" w:rsidRPr="00944D28" w:rsidRDefault="00FA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32C38" w:rsidR="00B87ED3" w:rsidRPr="00944D28" w:rsidRDefault="00FA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16452" w:rsidR="00B87ED3" w:rsidRPr="00944D28" w:rsidRDefault="00FA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24DF8" w:rsidR="00B87ED3" w:rsidRPr="00944D28" w:rsidRDefault="00FA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15DB1" w:rsidR="00B87ED3" w:rsidRPr="00944D28" w:rsidRDefault="00FA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4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6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4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2B887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4CD0A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E116D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05C7E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FBD88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0D340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E526F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F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9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9CB35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9378C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B477F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F7299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B32DE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3A8D2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974CC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5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4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2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B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487B0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9793E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9B05E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260F6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16495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4A2A7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25C48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6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C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B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37C32" w:rsidR="00B87ED3" w:rsidRPr="00944D28" w:rsidRDefault="00FA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54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2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EA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47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9C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57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0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4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C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E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E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1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C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51B5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2024-06-29T02:35:00.0000000Z</dcterms:modified>
</coreProperties>
</file>