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B2A6" w:rsidR="0061148E" w:rsidRPr="00944D28" w:rsidRDefault="00D70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32441" w:rsidR="0061148E" w:rsidRPr="004A7085" w:rsidRDefault="00D70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AC18E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83A33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B4788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81329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A3A68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56882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4253" w:rsidR="00B87ED3" w:rsidRPr="00944D28" w:rsidRDefault="00D70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2A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F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04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49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5D47F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ACFB8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D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A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C5120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7F679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468DD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B9A24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CF807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9772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82611" w:rsidR="00B87ED3" w:rsidRPr="00944D28" w:rsidRDefault="00D70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1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C5D3D" w:rsidR="00B87ED3" w:rsidRPr="00944D28" w:rsidRDefault="00D7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5C4BD" w:rsidR="00B87ED3" w:rsidRPr="00944D28" w:rsidRDefault="00D70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3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846B9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83FEE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B0263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91631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47660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AD43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ED567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7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D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E1EBC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1309E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B2DD3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0DF13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B153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3B8AD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E19F4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9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B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EDC8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1D538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A6862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16A8F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D2C5D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1A7D3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C012C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7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1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B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0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43FC58" w:rsidR="00B87ED3" w:rsidRPr="00944D28" w:rsidRDefault="00D70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7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E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A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9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4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D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4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F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9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F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B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0473"/>
    <w:rsid w:val="00D72F24"/>
    <w:rsid w:val="00D840B0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2024-06-29T10:04:00.0000000Z</dcterms:modified>
</coreProperties>
</file>