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0A411" w:rsidR="0061148E" w:rsidRPr="00944D28" w:rsidRDefault="00185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8C1B" w:rsidR="0061148E" w:rsidRPr="004A7085" w:rsidRDefault="00185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74450" w:rsidR="00B87ED3" w:rsidRPr="00944D28" w:rsidRDefault="001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B301D" w:rsidR="00B87ED3" w:rsidRPr="00944D28" w:rsidRDefault="001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37A43" w:rsidR="00B87ED3" w:rsidRPr="00944D28" w:rsidRDefault="001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0FB3D" w:rsidR="00B87ED3" w:rsidRPr="00944D28" w:rsidRDefault="001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07F9F" w:rsidR="00B87ED3" w:rsidRPr="00944D28" w:rsidRDefault="001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A5BC1" w:rsidR="00B87ED3" w:rsidRPr="00944D28" w:rsidRDefault="001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25E28" w:rsidR="00B87ED3" w:rsidRPr="00944D28" w:rsidRDefault="001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8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2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7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1D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4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0C5FF" w:rsidR="00B87ED3" w:rsidRPr="00944D28" w:rsidRDefault="001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89C07" w:rsidR="00B87ED3" w:rsidRPr="00944D28" w:rsidRDefault="001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A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8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66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8F68B" w:rsidR="00B87ED3" w:rsidRPr="00944D28" w:rsidRDefault="001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2B91F" w:rsidR="00B87ED3" w:rsidRPr="00944D28" w:rsidRDefault="001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9853C" w:rsidR="00B87ED3" w:rsidRPr="00944D28" w:rsidRDefault="001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EBA6" w:rsidR="00B87ED3" w:rsidRPr="00944D28" w:rsidRDefault="001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FB0D7" w:rsidR="00B87ED3" w:rsidRPr="00944D28" w:rsidRDefault="001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37958" w:rsidR="00B87ED3" w:rsidRPr="00944D28" w:rsidRDefault="001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2519" w:rsidR="00B87ED3" w:rsidRPr="00944D28" w:rsidRDefault="001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7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C4AB6" w:rsidR="00B87ED3" w:rsidRPr="00944D28" w:rsidRDefault="0018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3BE9" w:rsidR="00B87ED3" w:rsidRPr="00944D28" w:rsidRDefault="0018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8F28D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B2AC9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71045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42956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1DAE0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8F402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1C70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7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6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5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35C69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2896F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3A9A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4E999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9FB26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033D1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DD394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F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2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0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DFC6E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B8727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5950A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F1DAB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1AB47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F8040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4DCA0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9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C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4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604D8" w:rsidR="00B87ED3" w:rsidRPr="00944D28" w:rsidRDefault="001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8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7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5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A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49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DB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B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D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1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E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A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8537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2024-06-29T20:20:00.0000000Z</dcterms:modified>
</coreProperties>
</file>