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E92E" w:rsidR="0061148E" w:rsidRPr="00944D28" w:rsidRDefault="00D96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E5DF" w:rsidR="0061148E" w:rsidRPr="004A7085" w:rsidRDefault="00D96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D305D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1AB37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58F6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6B539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D3E90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D5CB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DA41" w:rsidR="00B87ED3" w:rsidRPr="00944D28" w:rsidRDefault="00D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E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6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D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1F91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DF3A3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5955" w:rsidR="00B87ED3" w:rsidRPr="00944D28" w:rsidRDefault="00D9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96B59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3AA45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3F30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8B6A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1AD7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32C0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790D2" w:rsidR="00B87ED3" w:rsidRPr="00944D28" w:rsidRDefault="00D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5A6A6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9229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EC3C1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1B89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3D13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E6AE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76029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92ED5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A8482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4E82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F4BB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238D0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4E37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275FA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00C9E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ACF6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5A5F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B17F4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F1A79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EEC3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29D2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1DF1" w:rsidR="00B87ED3" w:rsidRPr="00944D28" w:rsidRDefault="00D96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8C466" w:rsidR="00B87ED3" w:rsidRPr="00944D28" w:rsidRDefault="00D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A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8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8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4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C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40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0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4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0E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