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FC357" w:rsidR="0061148E" w:rsidRPr="00944D28" w:rsidRDefault="00512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634E1" w:rsidR="0061148E" w:rsidRPr="004A7085" w:rsidRDefault="00512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A2414" w:rsidR="00B87ED3" w:rsidRPr="00944D28" w:rsidRDefault="0051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24E97" w:rsidR="00B87ED3" w:rsidRPr="00944D28" w:rsidRDefault="0051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D1180" w:rsidR="00B87ED3" w:rsidRPr="00944D28" w:rsidRDefault="0051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01C2A" w:rsidR="00B87ED3" w:rsidRPr="00944D28" w:rsidRDefault="0051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7F294" w:rsidR="00B87ED3" w:rsidRPr="00944D28" w:rsidRDefault="0051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820CD" w:rsidR="00B87ED3" w:rsidRPr="00944D28" w:rsidRDefault="0051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7A18B" w:rsidR="00B87ED3" w:rsidRPr="00944D28" w:rsidRDefault="0051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75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E3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44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1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02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316EF" w:rsidR="00B87ED3" w:rsidRPr="00944D28" w:rsidRDefault="0051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346ED" w:rsidR="00B87ED3" w:rsidRPr="00944D28" w:rsidRDefault="0051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7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9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E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25C0F" w:rsidR="00B87ED3" w:rsidRPr="00944D28" w:rsidRDefault="0051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8E068" w:rsidR="00B87ED3" w:rsidRPr="00944D28" w:rsidRDefault="0051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2F310" w:rsidR="00B87ED3" w:rsidRPr="00944D28" w:rsidRDefault="0051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1EA35" w:rsidR="00B87ED3" w:rsidRPr="00944D28" w:rsidRDefault="0051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67A0D" w:rsidR="00B87ED3" w:rsidRPr="00944D28" w:rsidRDefault="0051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DAD53" w:rsidR="00B87ED3" w:rsidRPr="00944D28" w:rsidRDefault="0051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42E32" w:rsidR="00B87ED3" w:rsidRPr="00944D28" w:rsidRDefault="0051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2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3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2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5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A8E79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C4BF3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2A1FD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26CD8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D62DB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30F82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DD92E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8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A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D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6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6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6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1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A0C61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EB6C2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AA319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ABA27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3AC68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5826C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D5652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4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9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A36DC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8A364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29A9B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D4992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D1ADB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9B172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E7BD7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0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1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C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C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9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4568A" w:rsidR="00B87ED3" w:rsidRPr="00944D28" w:rsidRDefault="0051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AA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D67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A8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46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D5E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A2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8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F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7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0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1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1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A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29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B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2024-06-30T00:26:00.0000000Z</dcterms:modified>
</coreProperties>
</file>