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91A1" w:rsidR="0061148E" w:rsidRPr="00944D28" w:rsidRDefault="00871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94BC" w:rsidR="0061148E" w:rsidRPr="004A7085" w:rsidRDefault="00871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226CA" w:rsidR="00B87ED3" w:rsidRPr="00944D28" w:rsidRDefault="008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A1F56" w:rsidR="00B87ED3" w:rsidRPr="00944D28" w:rsidRDefault="008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B461A" w:rsidR="00B87ED3" w:rsidRPr="00944D28" w:rsidRDefault="008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74EFA" w:rsidR="00B87ED3" w:rsidRPr="00944D28" w:rsidRDefault="008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F3701" w:rsidR="00B87ED3" w:rsidRPr="00944D28" w:rsidRDefault="008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080E8" w:rsidR="00B87ED3" w:rsidRPr="00944D28" w:rsidRDefault="008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01228" w:rsidR="00B87ED3" w:rsidRPr="00944D28" w:rsidRDefault="00871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4B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6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5D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40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8C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4CBEA" w:rsidR="00B87ED3" w:rsidRPr="00944D28" w:rsidRDefault="008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B1B05" w:rsidR="00B87ED3" w:rsidRPr="00944D28" w:rsidRDefault="008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D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4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F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86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DB8A4" w:rsidR="00B87ED3" w:rsidRPr="00944D28" w:rsidRDefault="008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5C720" w:rsidR="00B87ED3" w:rsidRPr="00944D28" w:rsidRDefault="008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F1385" w:rsidR="00B87ED3" w:rsidRPr="00944D28" w:rsidRDefault="008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5453E" w:rsidR="00B87ED3" w:rsidRPr="00944D28" w:rsidRDefault="008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7E0AC" w:rsidR="00B87ED3" w:rsidRPr="00944D28" w:rsidRDefault="008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8B7FA" w:rsidR="00B87ED3" w:rsidRPr="00944D28" w:rsidRDefault="008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E7D17" w:rsidR="00B87ED3" w:rsidRPr="00944D28" w:rsidRDefault="00871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1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E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6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B7FBF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3DA4A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57A17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A87F2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6175A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37712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0D335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A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9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A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B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33383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0E6AE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1EF4C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0A5F8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02BE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1FA71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D3813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E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6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B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4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1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8F9D8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5DCC4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C6DC1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C788F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B11E5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1A134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260F8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5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3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B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F5397" w:rsidR="00B87ED3" w:rsidRPr="00944D28" w:rsidRDefault="00871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5A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F8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A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44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5D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86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C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E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B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F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2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4A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2024-06-30T02:29:00.0000000Z</dcterms:modified>
</coreProperties>
</file>