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1C762" w:rsidR="0061148E" w:rsidRPr="00944D28" w:rsidRDefault="00E51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57AB3" w:rsidR="0061148E" w:rsidRPr="004A7085" w:rsidRDefault="00E51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4FEE3" w:rsidR="00B87ED3" w:rsidRPr="00944D28" w:rsidRDefault="00E5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7D74C" w:rsidR="00B87ED3" w:rsidRPr="00944D28" w:rsidRDefault="00E5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8BF2C" w:rsidR="00B87ED3" w:rsidRPr="00944D28" w:rsidRDefault="00E5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9A60A" w:rsidR="00B87ED3" w:rsidRPr="00944D28" w:rsidRDefault="00E5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D2FD1" w:rsidR="00B87ED3" w:rsidRPr="00944D28" w:rsidRDefault="00E5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A7DDF" w:rsidR="00B87ED3" w:rsidRPr="00944D28" w:rsidRDefault="00E5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BF660" w:rsidR="00B87ED3" w:rsidRPr="00944D28" w:rsidRDefault="00E5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1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AE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EB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DE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4F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AC35E" w:rsidR="00B87ED3" w:rsidRPr="00944D28" w:rsidRDefault="00E5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24602" w:rsidR="00B87ED3" w:rsidRPr="00944D28" w:rsidRDefault="00E5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E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9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ED4AA" w:rsidR="00B87ED3" w:rsidRPr="00944D28" w:rsidRDefault="00E5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14C9F" w:rsidR="00B87ED3" w:rsidRPr="00944D28" w:rsidRDefault="00E5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8ADF4" w:rsidR="00B87ED3" w:rsidRPr="00944D28" w:rsidRDefault="00E5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FE431" w:rsidR="00B87ED3" w:rsidRPr="00944D28" w:rsidRDefault="00E5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7216A" w:rsidR="00B87ED3" w:rsidRPr="00944D28" w:rsidRDefault="00E5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9F87C" w:rsidR="00B87ED3" w:rsidRPr="00944D28" w:rsidRDefault="00E5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AA5E1" w:rsidR="00B87ED3" w:rsidRPr="00944D28" w:rsidRDefault="00E5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1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5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6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2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E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B4614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43093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F41E9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D2923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66F48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608A3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E75C9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8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0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7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6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9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E6EBD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A26F0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EA93A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25B4A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B51BB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67B56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82A52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B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4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4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B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C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C9002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39246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55ABD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816C0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77B56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043D5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A176E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D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D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3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6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95ECC" w:rsidR="00B87ED3" w:rsidRPr="00944D28" w:rsidRDefault="00E5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99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EC4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C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A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86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65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6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C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7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F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7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F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5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C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107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2024-06-30T07:17:00.0000000Z</dcterms:modified>
</coreProperties>
</file>