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64EBD" w:rsidR="0061148E" w:rsidRPr="00944D28" w:rsidRDefault="007F5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04CF" w:rsidR="0061148E" w:rsidRPr="004A7085" w:rsidRDefault="007F5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BC3FF" w:rsidR="00B87ED3" w:rsidRPr="00944D28" w:rsidRDefault="007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EF8C4" w:rsidR="00B87ED3" w:rsidRPr="00944D28" w:rsidRDefault="007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05282" w:rsidR="00B87ED3" w:rsidRPr="00944D28" w:rsidRDefault="007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CE31F" w:rsidR="00B87ED3" w:rsidRPr="00944D28" w:rsidRDefault="007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BF913" w:rsidR="00B87ED3" w:rsidRPr="00944D28" w:rsidRDefault="007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A41BD" w:rsidR="00B87ED3" w:rsidRPr="00944D28" w:rsidRDefault="007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73B28" w:rsidR="00B87ED3" w:rsidRPr="00944D28" w:rsidRDefault="007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13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F8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32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9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57185" w:rsidR="00B87ED3" w:rsidRPr="00944D28" w:rsidRDefault="007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05DAB" w:rsidR="00B87ED3" w:rsidRPr="00944D28" w:rsidRDefault="007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2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D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4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FD671" w:rsidR="00B87ED3" w:rsidRPr="00944D28" w:rsidRDefault="007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ACED9" w:rsidR="00B87ED3" w:rsidRPr="00944D28" w:rsidRDefault="007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31031" w:rsidR="00B87ED3" w:rsidRPr="00944D28" w:rsidRDefault="007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16CE6" w:rsidR="00B87ED3" w:rsidRPr="00944D28" w:rsidRDefault="007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E0062" w:rsidR="00B87ED3" w:rsidRPr="00944D28" w:rsidRDefault="007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75593" w:rsidR="00B87ED3" w:rsidRPr="00944D28" w:rsidRDefault="007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7625A" w:rsidR="00B87ED3" w:rsidRPr="00944D28" w:rsidRDefault="007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1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4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0305F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F1D32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DB296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B5E20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590AD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BDB15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40236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F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C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BE560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9B1C3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00EE2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8E665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06028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F89C5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2D20D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B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7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1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D347A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A1DAB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B3CFF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5D0B7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75CB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2EC76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C2F0B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2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0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4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5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3530A" w:rsidR="00B87ED3" w:rsidRPr="00944D28" w:rsidRDefault="007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0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A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60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03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0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1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E8E96" w:rsidR="00B87ED3" w:rsidRPr="00944D28" w:rsidRDefault="007F5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8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D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3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6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C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2023-06-21T03:42:00.0000000Z</dcterms:modified>
</coreProperties>
</file>