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2C40" w:rsidR="0061148E" w:rsidRPr="00944D28" w:rsidRDefault="00957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07E3" w:rsidR="0061148E" w:rsidRPr="004A7085" w:rsidRDefault="00957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1BF07" w:rsidR="00B87ED3" w:rsidRPr="00944D28" w:rsidRDefault="0095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00418" w:rsidR="00B87ED3" w:rsidRPr="00944D28" w:rsidRDefault="0095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D7997" w:rsidR="00B87ED3" w:rsidRPr="00944D28" w:rsidRDefault="0095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8BBAA" w:rsidR="00B87ED3" w:rsidRPr="00944D28" w:rsidRDefault="0095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47E3A" w:rsidR="00B87ED3" w:rsidRPr="00944D28" w:rsidRDefault="0095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28AF8" w:rsidR="00B87ED3" w:rsidRPr="00944D28" w:rsidRDefault="0095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09818" w:rsidR="00B87ED3" w:rsidRPr="00944D28" w:rsidRDefault="0095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2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9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4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4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BCBF7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7CA38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F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8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90F51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38E16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58128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DDFA6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0F3CD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F2317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32420" w:rsidR="00B87ED3" w:rsidRPr="00944D28" w:rsidRDefault="0095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D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3030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4AEF0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A14F1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F3A36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10EBD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437B6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45CDF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1FFC7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1D7E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E0B7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623EC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A0981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AF134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9EB47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C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2B700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9EBAE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DA68D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091BA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501A3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4A1E9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6D6FD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3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8EA53" w:rsidR="00B87ED3" w:rsidRPr="00944D28" w:rsidRDefault="0095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0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A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0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3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75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2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2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5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3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C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8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957C7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