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A681" w:rsidR="0061148E" w:rsidRPr="00944D28" w:rsidRDefault="00C77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2C2F" w:rsidR="0061148E" w:rsidRPr="004A7085" w:rsidRDefault="00C77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4DB16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B808A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88C0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3F648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CE4FA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FEC74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210DB" w:rsidR="00B87ED3" w:rsidRPr="00944D28" w:rsidRDefault="00C7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4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A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4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96EF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FDA1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5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E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9DF45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C83B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F896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F768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D17A4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979D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60CC" w:rsidR="00B87ED3" w:rsidRPr="00944D28" w:rsidRDefault="00C7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B093" w:rsidR="00B87ED3" w:rsidRPr="00944D28" w:rsidRDefault="00C7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7D5B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65E8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ED183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EEFB1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BB4A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5CC7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0A98E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EF59A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9D7F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1882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A7E4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DE70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71F64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C915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FB58D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BC23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B222C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CEA9F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E832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6DCB7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C68A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1A7A7" w:rsidR="00B87ED3" w:rsidRPr="00944D28" w:rsidRDefault="00C7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F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F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F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8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8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8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9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3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7A7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2024-06-30T19:36:00.0000000Z</dcterms:modified>
</coreProperties>
</file>