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B521" w:rsidR="0061148E" w:rsidRPr="00944D28" w:rsidRDefault="00EB1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8A8D" w:rsidR="0061148E" w:rsidRPr="004A7085" w:rsidRDefault="00EB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C795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78CF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F378B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DDAF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9008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0EEA6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3A7C1" w:rsidR="00B87ED3" w:rsidRPr="00944D28" w:rsidRDefault="00EB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D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1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04F1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AEFC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1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8E9B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7BC5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C9A4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B66AE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2616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1EA20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51BBE" w:rsidR="00B87ED3" w:rsidRPr="00944D28" w:rsidRDefault="00EB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7A4F" w:rsidR="00B87ED3" w:rsidRPr="00944D28" w:rsidRDefault="00EB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0893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9401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09D1F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9635C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55DD5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B9F3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4DA6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9433" w:rsidR="00B87ED3" w:rsidRPr="00944D28" w:rsidRDefault="00EB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8D01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0120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FA59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7FC5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4EA3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1CC61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AA208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132F0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C576D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450F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19D3F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FA43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9FDF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C17B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F75AD" w:rsidR="00B87ED3" w:rsidRPr="00944D28" w:rsidRDefault="00EB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2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5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7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6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A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4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E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5255"/>
    <w:rsid w:val="00C65D02"/>
    <w:rsid w:val="00CE6365"/>
    <w:rsid w:val="00D22D52"/>
    <w:rsid w:val="00D44308"/>
    <w:rsid w:val="00D72F24"/>
    <w:rsid w:val="00D866E1"/>
    <w:rsid w:val="00D910FE"/>
    <w:rsid w:val="00EB1A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2025-06-20T04:12:00.0000000Z</dcterms:modified>
</coreProperties>
</file>