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DD6A" w:rsidR="0061148E" w:rsidRPr="00944D28" w:rsidRDefault="00A46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E38C" w:rsidR="0061148E" w:rsidRPr="004A7085" w:rsidRDefault="00A46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C3926" w:rsidR="00B87ED3" w:rsidRPr="00944D28" w:rsidRDefault="00A4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E79C4" w:rsidR="00B87ED3" w:rsidRPr="00944D28" w:rsidRDefault="00A4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EA2CE" w:rsidR="00B87ED3" w:rsidRPr="00944D28" w:rsidRDefault="00A4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1CA97" w:rsidR="00B87ED3" w:rsidRPr="00944D28" w:rsidRDefault="00A4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13DBC" w:rsidR="00B87ED3" w:rsidRPr="00944D28" w:rsidRDefault="00A4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49CA9" w:rsidR="00B87ED3" w:rsidRPr="00944D28" w:rsidRDefault="00A4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CC9D5" w:rsidR="00B87ED3" w:rsidRPr="00944D28" w:rsidRDefault="00A4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41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1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4E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E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1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E5FE2" w:rsidR="00B87ED3" w:rsidRPr="00944D28" w:rsidRDefault="00A4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1CA69" w:rsidR="00B87ED3" w:rsidRPr="00944D28" w:rsidRDefault="00A4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0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8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1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1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EE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B5F3F" w:rsidR="00B87ED3" w:rsidRPr="00944D28" w:rsidRDefault="00A4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A686C" w:rsidR="00B87ED3" w:rsidRPr="00944D28" w:rsidRDefault="00A4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85B73" w:rsidR="00B87ED3" w:rsidRPr="00944D28" w:rsidRDefault="00A4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BE3C2" w:rsidR="00B87ED3" w:rsidRPr="00944D28" w:rsidRDefault="00A4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19F3F" w:rsidR="00B87ED3" w:rsidRPr="00944D28" w:rsidRDefault="00A4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4673B" w:rsidR="00B87ED3" w:rsidRPr="00944D28" w:rsidRDefault="00A4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28F85" w:rsidR="00B87ED3" w:rsidRPr="00944D28" w:rsidRDefault="00A4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9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D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8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83A95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31A29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310EB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39EDA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81C8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E0CCB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C0655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F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1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7E4F1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36750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641B1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D3AAF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2B4E0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49DC2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BB2A6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1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5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C7803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BBC09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67460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576E3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61B9F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C017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A0C88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B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E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F4F4F" w:rsidR="00B87ED3" w:rsidRPr="00944D28" w:rsidRDefault="00A4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2D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E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1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3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C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C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1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E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C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5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4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1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BE9"/>
    <w:rsid w:val="00AB2AC7"/>
    <w:rsid w:val="00B2227E"/>
    <w:rsid w:val="00B318D0"/>
    <w:rsid w:val="00B56FC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2024-07-01T19:20:00.0000000Z</dcterms:modified>
</coreProperties>
</file>