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172E" w:rsidR="0061148E" w:rsidRPr="00944D28" w:rsidRDefault="00491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4DF6" w:rsidR="0061148E" w:rsidRPr="004A7085" w:rsidRDefault="00491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40B00" w:rsidR="00B87ED3" w:rsidRPr="00944D28" w:rsidRDefault="0049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B5E7C" w:rsidR="00B87ED3" w:rsidRPr="00944D28" w:rsidRDefault="0049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EE2DC" w:rsidR="00B87ED3" w:rsidRPr="00944D28" w:rsidRDefault="0049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AFCB5" w:rsidR="00B87ED3" w:rsidRPr="00944D28" w:rsidRDefault="0049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3327B" w:rsidR="00B87ED3" w:rsidRPr="00944D28" w:rsidRDefault="0049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C4C45" w:rsidR="00B87ED3" w:rsidRPr="00944D28" w:rsidRDefault="0049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990CB" w:rsidR="00B87ED3" w:rsidRPr="00944D28" w:rsidRDefault="0049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A8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C6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89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D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E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D6545" w:rsidR="00B87ED3" w:rsidRPr="00944D28" w:rsidRDefault="0049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556FE" w:rsidR="00B87ED3" w:rsidRPr="00944D28" w:rsidRDefault="0049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A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C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0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2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71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A9670" w:rsidR="00B87ED3" w:rsidRPr="00944D28" w:rsidRDefault="0049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A15EF" w:rsidR="00B87ED3" w:rsidRPr="00944D28" w:rsidRDefault="0049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85D66" w:rsidR="00B87ED3" w:rsidRPr="00944D28" w:rsidRDefault="0049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C4709" w:rsidR="00B87ED3" w:rsidRPr="00944D28" w:rsidRDefault="0049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DD42A" w:rsidR="00B87ED3" w:rsidRPr="00944D28" w:rsidRDefault="0049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82E07" w:rsidR="00B87ED3" w:rsidRPr="00944D28" w:rsidRDefault="0049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A5C1F" w:rsidR="00B87ED3" w:rsidRPr="00944D28" w:rsidRDefault="0049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4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D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A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C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3EECC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1C92F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42C8D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F69F1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1DCE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47E53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F5A60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F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0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F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A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725E5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EBBD3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5571F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45924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50A16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98490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9C174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B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C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0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78DF4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91B7C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D341C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2AE2C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DAB3F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E2C5C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9D69A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8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FA8156" w:rsidR="00B87ED3" w:rsidRPr="00944D28" w:rsidRDefault="0049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06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25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5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F2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99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E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0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6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C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D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F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3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C1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2024-07-01T20:42:00.0000000Z</dcterms:modified>
</coreProperties>
</file>