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2144" w:rsidR="0061148E" w:rsidRPr="00944D28" w:rsidRDefault="00194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76E7" w:rsidR="0061148E" w:rsidRPr="004A7085" w:rsidRDefault="00194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824A4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0489E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CFFED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7D96A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FA655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29F2A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2DB03" w:rsidR="00B87ED3" w:rsidRPr="00944D28" w:rsidRDefault="0019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2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0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7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3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7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FAEDE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48E18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4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F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B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1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639D9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8364F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2ED1E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F3A2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7B0AB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3C3C8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CBE40" w:rsidR="00B87ED3" w:rsidRPr="00944D28" w:rsidRDefault="0019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6D7B" w:rsidR="00B87ED3" w:rsidRPr="00944D28" w:rsidRDefault="00194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C5A58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E4722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D5A42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82875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AF858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7144B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CCE10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C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6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5C5AF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50C84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4E37E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086F3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64C59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161FA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BE2C7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8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3E8A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CA37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2FD90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90DB4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DDA40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FE41D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2D707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9DB3A9" w:rsidR="00B87ED3" w:rsidRPr="00944D28" w:rsidRDefault="0019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50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10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88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B3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C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6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C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5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5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F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B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2023-06-21T05:34:00.0000000Z</dcterms:modified>
</coreProperties>
</file>