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8A8B" w:rsidR="0061148E" w:rsidRPr="00944D28" w:rsidRDefault="00D14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2EE70" w:rsidR="0061148E" w:rsidRPr="004A7085" w:rsidRDefault="00D14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22E0A" w:rsidR="00B87ED3" w:rsidRPr="00944D28" w:rsidRDefault="00D1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1DCCD" w:rsidR="00B87ED3" w:rsidRPr="00944D28" w:rsidRDefault="00D1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7E060" w:rsidR="00B87ED3" w:rsidRPr="00944D28" w:rsidRDefault="00D1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A00EA" w:rsidR="00B87ED3" w:rsidRPr="00944D28" w:rsidRDefault="00D1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01F7C" w:rsidR="00B87ED3" w:rsidRPr="00944D28" w:rsidRDefault="00D1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26EE4" w:rsidR="00B87ED3" w:rsidRPr="00944D28" w:rsidRDefault="00D1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59EF3" w:rsidR="00B87ED3" w:rsidRPr="00944D28" w:rsidRDefault="00D1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1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82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7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7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1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B1DD5" w:rsidR="00B87ED3" w:rsidRPr="00944D28" w:rsidRDefault="00D1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9D7D5" w:rsidR="00B87ED3" w:rsidRPr="00944D28" w:rsidRDefault="00D1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E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0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4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B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C064E" w:rsidR="00B87ED3" w:rsidRPr="00944D28" w:rsidRDefault="00D1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CE9C4" w:rsidR="00B87ED3" w:rsidRPr="00944D28" w:rsidRDefault="00D1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85C15" w:rsidR="00B87ED3" w:rsidRPr="00944D28" w:rsidRDefault="00D1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44851" w:rsidR="00B87ED3" w:rsidRPr="00944D28" w:rsidRDefault="00D1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8C936" w:rsidR="00B87ED3" w:rsidRPr="00944D28" w:rsidRDefault="00D1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8E08B" w:rsidR="00B87ED3" w:rsidRPr="00944D28" w:rsidRDefault="00D1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DB336" w:rsidR="00B87ED3" w:rsidRPr="00944D28" w:rsidRDefault="00D1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A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1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6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C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B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1D32D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593B5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C99E1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02A4C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BD44B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D7DB9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25E3D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0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6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5A982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DEDDC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35135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225D8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C4A5B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D49BF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B5301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4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A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F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2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D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2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F7D7A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D8004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9936A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77CF4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BA85C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A52D3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1FFB7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5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9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1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C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2D9A1" w:rsidR="00B87ED3" w:rsidRPr="00944D28" w:rsidRDefault="00D1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7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0E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8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06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4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6A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3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8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D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E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7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4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49B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