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AAA9" w:rsidR="0061148E" w:rsidRPr="00944D28" w:rsidRDefault="00BE2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B83E" w:rsidR="0061148E" w:rsidRPr="004A7085" w:rsidRDefault="00BE2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287BA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686FD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845FD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39D8C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8C230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14A24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2EA65" w:rsidR="00B87ED3" w:rsidRPr="00944D28" w:rsidRDefault="00BE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B1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1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B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DF1FC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D7D15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8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45559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66B27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306A3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09A9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B8B5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71236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83414" w:rsidR="00B87ED3" w:rsidRPr="00944D28" w:rsidRDefault="00BE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052F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9521B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207AB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43C3D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5AF03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30EBF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538AE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B516A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0D12E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FECC6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38236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198F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33C95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7F306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2F84" w:rsidR="00B87ED3" w:rsidRPr="00944D28" w:rsidRDefault="00BE2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8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147DA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4E734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77FD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CAFF9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D5C47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BFC7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C6F07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C5C35" w:rsidR="00B87ED3" w:rsidRPr="00944D28" w:rsidRDefault="00BE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D4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A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3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52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94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5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DB109" w:rsidR="00B87ED3" w:rsidRPr="00944D28" w:rsidRDefault="00BE2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E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5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8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1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3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47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2023-06-21T05:44:00.0000000Z</dcterms:modified>
</coreProperties>
</file>