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C28F6" w:rsidR="0061148E" w:rsidRPr="00944D28" w:rsidRDefault="00B64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66E4A" w:rsidR="0061148E" w:rsidRPr="004A7085" w:rsidRDefault="00B64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DFEF5" w:rsidR="00B87ED3" w:rsidRPr="00944D28" w:rsidRDefault="00B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4B638" w:rsidR="00B87ED3" w:rsidRPr="00944D28" w:rsidRDefault="00B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A2354" w:rsidR="00B87ED3" w:rsidRPr="00944D28" w:rsidRDefault="00B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1D4AA" w:rsidR="00B87ED3" w:rsidRPr="00944D28" w:rsidRDefault="00B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46BE6" w:rsidR="00B87ED3" w:rsidRPr="00944D28" w:rsidRDefault="00B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84018" w:rsidR="00B87ED3" w:rsidRPr="00944D28" w:rsidRDefault="00B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E6C44" w:rsidR="00B87ED3" w:rsidRPr="00944D28" w:rsidRDefault="00B64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20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1E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E3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E1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8C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FFE22" w:rsidR="00B87ED3" w:rsidRPr="00944D28" w:rsidRDefault="00B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27EA1" w:rsidR="00B87ED3" w:rsidRPr="00944D28" w:rsidRDefault="00B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0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0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8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8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C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5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0C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774FD" w:rsidR="00B87ED3" w:rsidRPr="00944D28" w:rsidRDefault="00B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AE0FB" w:rsidR="00B87ED3" w:rsidRPr="00944D28" w:rsidRDefault="00B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7B180" w:rsidR="00B87ED3" w:rsidRPr="00944D28" w:rsidRDefault="00B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53A1A" w:rsidR="00B87ED3" w:rsidRPr="00944D28" w:rsidRDefault="00B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AA3BB" w:rsidR="00B87ED3" w:rsidRPr="00944D28" w:rsidRDefault="00B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A8D1D" w:rsidR="00B87ED3" w:rsidRPr="00944D28" w:rsidRDefault="00B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EFA0A" w:rsidR="00B87ED3" w:rsidRPr="00944D28" w:rsidRDefault="00B64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F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5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1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2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8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B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C90CE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DC0C7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037CD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58760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5AAF2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FBD18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38589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C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9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9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B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6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6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E3441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D9472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BE66B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17455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08E88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B0933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1D99A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7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3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8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8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C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5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21033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4B61F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47C7D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5282B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B1DB1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F5ADE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2A2BB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4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B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2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D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9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4D6FCD" w:rsidR="00B87ED3" w:rsidRPr="00944D28" w:rsidRDefault="00B64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69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98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2E3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5F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DD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52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6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A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3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2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7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6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C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67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65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2024-07-02T13:50:00.0000000Z</dcterms:modified>
</coreProperties>
</file>