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35397" w:rsidR="0061148E" w:rsidRPr="00944D28" w:rsidRDefault="00195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AB9C0" w:rsidR="0061148E" w:rsidRPr="004A7085" w:rsidRDefault="00195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4C887" w:rsidR="00B87ED3" w:rsidRPr="00944D28" w:rsidRDefault="0019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37F66" w:rsidR="00B87ED3" w:rsidRPr="00944D28" w:rsidRDefault="0019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57614" w:rsidR="00B87ED3" w:rsidRPr="00944D28" w:rsidRDefault="0019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F1942" w:rsidR="00B87ED3" w:rsidRPr="00944D28" w:rsidRDefault="0019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005E9" w:rsidR="00B87ED3" w:rsidRPr="00944D28" w:rsidRDefault="0019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4BB91" w:rsidR="00B87ED3" w:rsidRPr="00944D28" w:rsidRDefault="0019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D7A15" w:rsidR="00B87ED3" w:rsidRPr="00944D28" w:rsidRDefault="0019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4C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27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07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7D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00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7A8E1" w:rsidR="00B87ED3" w:rsidRPr="00944D28" w:rsidRDefault="0019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C2E43" w:rsidR="00B87ED3" w:rsidRPr="00944D28" w:rsidRDefault="0019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2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1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E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9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C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6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77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A24DE" w:rsidR="00B87ED3" w:rsidRPr="00944D28" w:rsidRDefault="0019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5606D" w:rsidR="00B87ED3" w:rsidRPr="00944D28" w:rsidRDefault="0019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BBEDC" w:rsidR="00B87ED3" w:rsidRPr="00944D28" w:rsidRDefault="0019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E8416" w:rsidR="00B87ED3" w:rsidRPr="00944D28" w:rsidRDefault="0019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F241B" w:rsidR="00B87ED3" w:rsidRPr="00944D28" w:rsidRDefault="0019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6D72C" w:rsidR="00B87ED3" w:rsidRPr="00944D28" w:rsidRDefault="0019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ED543" w:rsidR="00B87ED3" w:rsidRPr="00944D28" w:rsidRDefault="0019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5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0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F723E" w:rsidR="00B87ED3" w:rsidRPr="00944D28" w:rsidRDefault="00195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E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9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9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8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36587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2D7FF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B5A10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EE0E4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0919A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8EE10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068E8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A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5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A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6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E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1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5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38705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C45A9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A1D8D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5DDA7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CB9E9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8B204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680B3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F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9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C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5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4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2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4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D78E5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EEB35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3E56F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CF24F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E8D68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41A7F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98DC8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3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2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5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8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3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9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1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8E61E5" w:rsidR="00B87ED3" w:rsidRPr="00944D28" w:rsidRDefault="0019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B62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2CE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C7C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DC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366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FB5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E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9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7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1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1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A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7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F4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2024-07-02T15:29:00.0000000Z</dcterms:modified>
</coreProperties>
</file>