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6544" w:rsidR="0061148E" w:rsidRPr="00944D28" w:rsidRDefault="00616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FEE70" w:rsidR="0061148E" w:rsidRPr="004A7085" w:rsidRDefault="00616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4B54D" w:rsidR="00B87ED3" w:rsidRPr="00944D28" w:rsidRDefault="0061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A2D1C" w:rsidR="00B87ED3" w:rsidRPr="00944D28" w:rsidRDefault="0061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765C7" w:rsidR="00B87ED3" w:rsidRPr="00944D28" w:rsidRDefault="0061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FC7E3" w:rsidR="00B87ED3" w:rsidRPr="00944D28" w:rsidRDefault="0061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A312" w:rsidR="00B87ED3" w:rsidRPr="00944D28" w:rsidRDefault="0061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0FE20" w:rsidR="00B87ED3" w:rsidRPr="00944D28" w:rsidRDefault="0061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C384" w:rsidR="00B87ED3" w:rsidRPr="00944D28" w:rsidRDefault="0061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B0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3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C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4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5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F0CC4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9AEEE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9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0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B48C" w:rsidR="00B87ED3" w:rsidRPr="00944D28" w:rsidRDefault="00616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E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AFEE2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B9B6F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A75D2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C808D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CF0C8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AE16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E7E46" w:rsidR="00B87ED3" w:rsidRPr="00944D28" w:rsidRDefault="0061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E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3A2DF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EDC11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32505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C88E5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EFA1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5248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1A42F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6D9E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87BE2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6209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F8C03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845B1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FE3F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0A386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5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EF491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F3827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AA739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C0BA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06F9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2E7B0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2B29A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E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D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BBF56" w:rsidR="00B87ED3" w:rsidRPr="00944D28" w:rsidRDefault="0061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F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F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6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C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9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5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7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A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2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3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1676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2024-07-02T16:09:00.0000000Z</dcterms:modified>
</coreProperties>
</file>