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EC8F" w:rsidR="0061148E" w:rsidRPr="00944D28" w:rsidRDefault="00CA2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3D9C" w:rsidR="0061148E" w:rsidRPr="004A7085" w:rsidRDefault="00CA2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4EEC7" w:rsidR="00B87ED3" w:rsidRPr="00944D28" w:rsidRDefault="00CA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3DB3E" w:rsidR="00B87ED3" w:rsidRPr="00944D28" w:rsidRDefault="00CA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1AFD5" w:rsidR="00B87ED3" w:rsidRPr="00944D28" w:rsidRDefault="00CA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8C136" w:rsidR="00B87ED3" w:rsidRPr="00944D28" w:rsidRDefault="00CA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4B8C4" w:rsidR="00B87ED3" w:rsidRPr="00944D28" w:rsidRDefault="00CA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9A0BC" w:rsidR="00B87ED3" w:rsidRPr="00944D28" w:rsidRDefault="00CA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C6552" w:rsidR="00B87ED3" w:rsidRPr="00944D28" w:rsidRDefault="00CA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0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52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9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9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1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374D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43A61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06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B589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3F3D1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0BD4A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209A9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67896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5F89A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443B9" w:rsidR="00B87ED3" w:rsidRPr="00944D28" w:rsidRDefault="00CA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A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D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C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D0BBB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424C6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16F0D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D1366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FDDE9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DDA48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D8F47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E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B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D1BF3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8DD7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163DD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340DD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F1C52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DD0DD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CC12A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E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2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6241D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E053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730A3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41297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467AF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6D033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A4D27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E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25971" w:rsidR="00B87ED3" w:rsidRPr="00944D28" w:rsidRDefault="00CA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00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D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D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D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3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A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0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3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0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5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9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96"/>
    <w:rsid w:val="00B2227E"/>
    <w:rsid w:val="00B318D0"/>
    <w:rsid w:val="00B87ED3"/>
    <w:rsid w:val="00BD2EA8"/>
    <w:rsid w:val="00BE62E4"/>
    <w:rsid w:val="00C65D02"/>
    <w:rsid w:val="00CA2F7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2024-07-02T16:49:00.0000000Z</dcterms:modified>
</coreProperties>
</file>