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797F" w:rsidR="0061148E" w:rsidRPr="00944D28" w:rsidRDefault="00A3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0F16" w:rsidR="0061148E" w:rsidRPr="004A7085" w:rsidRDefault="00A3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B7DA4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AA30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7CA33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D0CAE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C3A6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037B2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1409" w:rsidR="00B87ED3" w:rsidRPr="00944D28" w:rsidRDefault="00A3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2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5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C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013FE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A935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0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02BE6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050A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215AF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09901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7034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A511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2490" w:rsidR="00B87ED3" w:rsidRPr="00944D28" w:rsidRDefault="00A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6260" w:rsidR="00B87ED3" w:rsidRPr="00944D28" w:rsidRDefault="00A3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F601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9E52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5D4B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831B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F6EB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8ABA9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BCC84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EDF3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490B1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FE96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BE15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6A467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1901D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6762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56B41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AC42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C4E8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D2F0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16F8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1500F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35682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D23CF" w:rsidR="00B87ED3" w:rsidRPr="00944D28" w:rsidRDefault="00A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7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1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B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3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F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E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9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FE1"/>
    <w:rsid w:val="00AB2AC7"/>
    <w:rsid w:val="00AB3BA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2025-06-21T20:16:00.0000000Z</dcterms:modified>
</coreProperties>
</file>