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B8BFC" w:rsidR="0061148E" w:rsidRPr="00944D28" w:rsidRDefault="00185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B6FB" w:rsidR="0061148E" w:rsidRPr="004A7085" w:rsidRDefault="00185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A5419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F7EA3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35724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482D3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7DB0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A9C07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9487" w:rsidR="00B87ED3" w:rsidRPr="00944D28" w:rsidRDefault="0018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A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5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9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19B96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46FE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C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4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97E6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7478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44B5C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A620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8E06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6755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4DF05" w:rsidR="00B87ED3" w:rsidRPr="00944D28" w:rsidRDefault="0018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B7328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D2C59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10ED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088A9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03D0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959F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F3700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C69F0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23608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6077F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B879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B4D93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B7814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29F9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529A4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CEA0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11552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DF442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A28D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F235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32A8E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CEF16" w:rsidR="00B87ED3" w:rsidRPr="00944D28" w:rsidRDefault="0018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1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1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9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5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C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B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1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695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2024-07-02T18:50:00.0000000Z</dcterms:modified>
</coreProperties>
</file>