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64956" w:rsidR="0061148E" w:rsidRPr="00944D28" w:rsidRDefault="00CF3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BF66" w:rsidR="0061148E" w:rsidRPr="004A7085" w:rsidRDefault="00CF3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5B52D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48800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92125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CA7CE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CDAD3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27DAA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69126" w:rsidR="00B87ED3" w:rsidRPr="00944D28" w:rsidRDefault="00CF3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4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0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1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2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3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BB02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1B881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2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0A628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F2593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27015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1630B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C087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C2143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CD47F" w:rsidR="00B87ED3" w:rsidRPr="00944D28" w:rsidRDefault="00CF3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0F810" w:rsidR="00B87ED3" w:rsidRPr="00944D28" w:rsidRDefault="00CF3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CC19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F0CD2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005EE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98F10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AAEEA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4C420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5E8A3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BE374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C3EDF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FF29A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82A70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A6BA9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2A3E5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46740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FB43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0CFAA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8833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36791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912D4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59367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5FF9E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4FF5D" w:rsidR="00B87ED3" w:rsidRPr="00944D28" w:rsidRDefault="00CF3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8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C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74B58" w:rsidR="00B87ED3" w:rsidRPr="00944D28" w:rsidRDefault="00CF3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C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8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33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E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2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C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5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2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B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83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2024-07-02T20:10:00.0000000Z</dcterms:modified>
</coreProperties>
</file>