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D964" w:rsidR="0061148E" w:rsidRPr="00944D28" w:rsidRDefault="00DB7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BDDB" w:rsidR="0061148E" w:rsidRPr="004A7085" w:rsidRDefault="00DB7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BE60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43764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5EBF4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3D24A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DAE78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0D62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04368" w:rsidR="00B87ED3" w:rsidRPr="00944D28" w:rsidRDefault="00DB7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3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6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0B0A6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7EFE5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E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F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F2A56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90E45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4B460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1A13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91BBE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5DCC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2688E" w:rsidR="00B87ED3" w:rsidRPr="00944D28" w:rsidRDefault="00DB7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78E8F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1EC74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7D61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4A2B7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90E8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15972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8C06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51076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43BB8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4BD6C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00570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4B1C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59B58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100D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B227B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39BF0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7B47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B0FC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4944B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F590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B072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F540" w:rsidR="00B87ED3" w:rsidRPr="00944D28" w:rsidRDefault="00DB7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0B611" w:rsidR="00B87ED3" w:rsidRPr="00944D28" w:rsidRDefault="00DB7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3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3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9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4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C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4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5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C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F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