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3E6AF" w:rsidR="0061148E" w:rsidRPr="00944D28" w:rsidRDefault="00565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E6524" w:rsidR="0061148E" w:rsidRPr="004A7085" w:rsidRDefault="00565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65469" w:rsidR="00B87ED3" w:rsidRPr="00944D28" w:rsidRDefault="0056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E5D9B" w:rsidR="00B87ED3" w:rsidRPr="00944D28" w:rsidRDefault="0056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BB379" w:rsidR="00B87ED3" w:rsidRPr="00944D28" w:rsidRDefault="0056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11DE5" w:rsidR="00B87ED3" w:rsidRPr="00944D28" w:rsidRDefault="0056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86DC1" w:rsidR="00B87ED3" w:rsidRPr="00944D28" w:rsidRDefault="0056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677A6" w:rsidR="00B87ED3" w:rsidRPr="00944D28" w:rsidRDefault="0056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20C27" w:rsidR="00B87ED3" w:rsidRPr="00944D28" w:rsidRDefault="0056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A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ED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19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22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0F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33161" w:rsidR="00B87ED3" w:rsidRPr="00944D28" w:rsidRDefault="0056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49794" w:rsidR="00B87ED3" w:rsidRPr="00944D28" w:rsidRDefault="0056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F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6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A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19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8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A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7B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06D81" w:rsidR="00B87ED3" w:rsidRPr="00944D28" w:rsidRDefault="0056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E6DF0" w:rsidR="00B87ED3" w:rsidRPr="00944D28" w:rsidRDefault="0056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D6DAE" w:rsidR="00B87ED3" w:rsidRPr="00944D28" w:rsidRDefault="0056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171CA" w:rsidR="00B87ED3" w:rsidRPr="00944D28" w:rsidRDefault="0056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8D02D" w:rsidR="00B87ED3" w:rsidRPr="00944D28" w:rsidRDefault="0056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7B93C" w:rsidR="00B87ED3" w:rsidRPr="00944D28" w:rsidRDefault="0056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B261E" w:rsidR="00B87ED3" w:rsidRPr="00944D28" w:rsidRDefault="0056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5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C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5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7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7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1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8FA9B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94574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C91B8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52C93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33701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09FD9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05398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2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A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F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B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2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1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3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FA5C4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7A415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72CF0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3CF89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B6C26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FC972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1C2F2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7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E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3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D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0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F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0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F857F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B61AB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C1B75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57D2F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649A3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D5B0E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031D4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1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E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6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0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3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A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4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C9938" w:rsidR="00B87ED3" w:rsidRPr="00944D28" w:rsidRDefault="0056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BB0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3F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AAE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4F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D18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66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E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7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0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F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1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2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8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5A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EC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2024-07-02T22:55:00.0000000Z</dcterms:modified>
</coreProperties>
</file>