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3D73" w:rsidR="0061148E" w:rsidRPr="00944D28" w:rsidRDefault="00216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96F6" w:rsidR="0061148E" w:rsidRPr="004A7085" w:rsidRDefault="00216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46135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43667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46DC8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CF91F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44EC2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7A586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5FE44" w:rsidR="00B87ED3" w:rsidRPr="00944D28" w:rsidRDefault="0021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A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8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E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B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EF09B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F32F4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C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2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A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F2BC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A15B8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E5906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3AF87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11DC8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1922B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7ECF" w:rsidR="00B87ED3" w:rsidRPr="00944D28" w:rsidRDefault="0021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BA0F0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1B82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9AFD0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6BD8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31F49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21D97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F2DEE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C9BC3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6D9E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866A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089E1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96AA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22C0E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D384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0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CCA04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B8453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E4514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5A5DA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24FE1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07025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888BC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737C7" w:rsidR="00B87ED3" w:rsidRPr="00944D28" w:rsidRDefault="0021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0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8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2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D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8A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F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3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6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E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D2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356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