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76BEE" w:rsidR="0061148E" w:rsidRPr="00944D28" w:rsidRDefault="00DA0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8DF2" w:rsidR="0061148E" w:rsidRPr="004A7085" w:rsidRDefault="00DA0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EB42F" w:rsidR="00B87ED3" w:rsidRPr="00944D28" w:rsidRDefault="00DA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9A60B" w:rsidR="00B87ED3" w:rsidRPr="00944D28" w:rsidRDefault="00DA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EAB1B" w:rsidR="00B87ED3" w:rsidRPr="00944D28" w:rsidRDefault="00DA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6CFE2" w:rsidR="00B87ED3" w:rsidRPr="00944D28" w:rsidRDefault="00DA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E8126" w:rsidR="00B87ED3" w:rsidRPr="00944D28" w:rsidRDefault="00DA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C7CFF" w:rsidR="00B87ED3" w:rsidRPr="00944D28" w:rsidRDefault="00DA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E663D" w:rsidR="00B87ED3" w:rsidRPr="00944D28" w:rsidRDefault="00DA0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36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4F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D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96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72EA1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E57CF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6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F1497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18EF4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E8707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9CEA0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B6D0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A6734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C21EA" w:rsidR="00B87ED3" w:rsidRPr="00944D28" w:rsidRDefault="00DA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87E11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D8235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69A84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03779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32816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CBA30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456E5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861A4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16828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F54D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37D56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9850E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8E1FC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B69B3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2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43CD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446CE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05935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EE62E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3BD1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C59B3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67DD6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B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1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76FD0" w:rsidR="00B87ED3" w:rsidRPr="00944D28" w:rsidRDefault="00DA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8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C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1D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0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91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4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9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E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5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4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A6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2024-07-03T02:16:00.0000000Z</dcterms:modified>
</coreProperties>
</file>