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05DE" w:rsidR="0061148E" w:rsidRPr="00944D28" w:rsidRDefault="008B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2C41" w:rsidR="0061148E" w:rsidRPr="004A7085" w:rsidRDefault="008B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95EE2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4EC6B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E54E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D4506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00462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DA5CB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1B329" w:rsidR="00B87ED3" w:rsidRPr="00944D28" w:rsidRDefault="008B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8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C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7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2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9A85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3E61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FCBDD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36311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3125B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1B8E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5CE2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3A428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9CC7" w:rsidR="00B87ED3" w:rsidRPr="00944D28" w:rsidRDefault="008B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1761" w:rsidR="00B87ED3" w:rsidRPr="00944D28" w:rsidRDefault="008B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3DC5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62E93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7DBA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3131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1909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C0D5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54AB5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6A8C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BD205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E0AF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F8AC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E99D0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E2D86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F5629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F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21C2B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263FF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C9AD4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AFC9E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F93C5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8AFF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EF3E2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E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B0821" w:rsidR="00B87ED3" w:rsidRPr="00944D28" w:rsidRDefault="008B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D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2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E1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2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7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0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2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7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3CE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2024-07-03T02:57:00.0000000Z</dcterms:modified>
</coreProperties>
</file>