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D40C" w:rsidR="0061148E" w:rsidRPr="00944D28" w:rsidRDefault="00B45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CD95" w:rsidR="0061148E" w:rsidRPr="004A7085" w:rsidRDefault="00B45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DC937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FA9C0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CECAD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7DEBC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9FF66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AE27B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9A29" w:rsidR="00B87ED3" w:rsidRPr="00944D28" w:rsidRDefault="00B4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9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E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CBF1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A9D89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3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84C7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A1C4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B1DFE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73E8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4060F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690E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5735" w:rsidR="00B87ED3" w:rsidRPr="00944D28" w:rsidRDefault="00B4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551A" w:rsidR="00B87ED3" w:rsidRPr="00944D28" w:rsidRDefault="00B45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6D0E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DE4D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1CDA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E9FF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3768C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D5BFD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287D7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D862" w:rsidR="00B87ED3" w:rsidRPr="00944D28" w:rsidRDefault="00B45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D26BE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47A95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C6C9A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CD4F7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C1132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CCAE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AE52F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80AFC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790C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FBC4C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D636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8A77B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610D6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CA1A1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3AEE1" w:rsidR="00B87ED3" w:rsidRPr="00944D28" w:rsidRDefault="00B4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3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1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5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1D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0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7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6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8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4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9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455E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2024-07-03T10:22:00.0000000Z</dcterms:modified>
</coreProperties>
</file>